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A50" w:rsidRDefault="003378A3">
      <w:pPr>
        <w:rPr>
          <w:lang w:val="en-US"/>
        </w:rPr>
      </w:pPr>
      <w:r>
        <w:rPr>
          <w:lang w:val="en-US"/>
        </w:rPr>
        <w:t xml:space="preserve">Loan Request    Modification </w:t>
      </w:r>
    </w:p>
    <w:p w:rsidR="00DE1F66" w:rsidRDefault="00DE1F66">
      <w:pPr>
        <w:rPr>
          <w:lang w:val="en-US"/>
        </w:rPr>
      </w:pPr>
    </w:p>
    <w:p w:rsidR="00DE1F66" w:rsidRPr="00DE1F66" w:rsidRDefault="00DE1F66" w:rsidP="00DE1F6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B5563"/>
          <w:sz w:val="21"/>
          <w:szCs w:val="21"/>
          <w:lang w:eastAsia="en-IN"/>
        </w:rPr>
      </w:pPr>
      <w:r w:rsidRPr="00DE1F66">
        <w:rPr>
          <w:rFonts w:ascii="Arial" w:eastAsia="Times New Roman" w:hAnsi="Arial" w:cs="Arial"/>
          <w:b/>
          <w:color w:val="4B5563"/>
          <w:sz w:val="21"/>
          <w:szCs w:val="21"/>
          <w:lang w:eastAsia="en-IN"/>
        </w:rPr>
        <w:t>Employee code: INOVA-0002</w:t>
      </w:r>
      <w:r>
        <w:rPr>
          <w:rFonts w:ascii="Arial" w:eastAsia="Times New Roman" w:hAnsi="Arial" w:cs="Arial"/>
          <w:b/>
          <w:color w:val="4B5563"/>
          <w:sz w:val="21"/>
          <w:szCs w:val="21"/>
          <w:lang w:eastAsia="en-IN"/>
        </w:rPr>
        <w:t xml:space="preserve"> -</w:t>
      </w:r>
      <w:r w:rsidRPr="00DE1F66">
        <w:rPr>
          <w:rFonts w:ascii="Arial" w:eastAsia="Times New Roman" w:hAnsi="Arial" w:cs="Arial"/>
          <w:b/>
          <w:color w:val="4B5563"/>
          <w:sz w:val="21"/>
          <w:szCs w:val="21"/>
          <w:lang w:eastAsia="en-IN"/>
        </w:rPr>
        <w:t xml:space="preserve"> </w:t>
      </w:r>
      <w:r>
        <w:rPr>
          <w:rFonts w:ascii="Arial" w:eastAsia="Times New Roman" w:hAnsi="Arial" w:cs="Arial"/>
          <w:b/>
          <w:color w:val="4B5563"/>
          <w:sz w:val="21"/>
          <w:szCs w:val="21"/>
          <w:lang w:eastAsia="en-IN"/>
        </w:rPr>
        <w:t xml:space="preserve">     </w:t>
      </w:r>
      <w:r w:rsidRPr="00DE1F66">
        <w:rPr>
          <w:rFonts w:ascii="Arial" w:eastAsia="Times New Roman" w:hAnsi="Arial" w:cs="Arial"/>
          <w:b/>
          <w:color w:val="4B5563"/>
          <w:sz w:val="21"/>
          <w:szCs w:val="21"/>
          <w:lang w:eastAsia="en-IN"/>
        </w:rPr>
        <w:t>Employee Name</w:t>
      </w:r>
      <w:r>
        <w:rPr>
          <w:rFonts w:ascii="Arial" w:eastAsia="Times New Roman" w:hAnsi="Arial" w:cs="Arial"/>
          <w:b/>
          <w:color w:val="4B5563"/>
          <w:sz w:val="21"/>
          <w:szCs w:val="21"/>
          <w:lang w:eastAsia="en-IN"/>
        </w:rPr>
        <w:t>:</w:t>
      </w:r>
      <w:r w:rsidRPr="00DE1F66">
        <w:rPr>
          <w:rFonts w:ascii="Arial" w:eastAsia="Times New Roman" w:hAnsi="Arial" w:cs="Arial"/>
          <w:b/>
          <w:color w:val="4B5563"/>
          <w:sz w:val="21"/>
          <w:szCs w:val="21"/>
          <w:lang w:eastAsia="en-IN"/>
        </w:rPr>
        <w:t xml:space="preserve"> K Subramania Bharathiyar</w:t>
      </w:r>
    </w:p>
    <w:p w:rsidR="003378A3" w:rsidRDefault="003378A3">
      <w:pPr>
        <w:rPr>
          <w:lang w:val="en-US"/>
        </w:rPr>
      </w:pPr>
    </w:p>
    <w:p w:rsidR="003378A3" w:rsidRDefault="003378A3">
      <w:pPr>
        <w:rPr>
          <w:lang w:val="en-US"/>
        </w:rPr>
      </w:pPr>
    </w:p>
    <w:p w:rsidR="003378A3" w:rsidRPr="003378A3" w:rsidRDefault="003378A3" w:rsidP="003378A3">
      <w:pPr>
        <w:rPr>
          <w:lang w:val="en-US"/>
        </w:rPr>
      </w:pPr>
      <w:r>
        <w:rPr>
          <w:rFonts w:ascii="Arial" w:hAnsi="Arial" w:cs="Arial"/>
          <w:noProof/>
          <w:color w:val="4B5563"/>
          <w:sz w:val="21"/>
          <w:szCs w:val="21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B3750B" wp14:editId="589E0568">
                <wp:simplePos x="0" y="0"/>
                <wp:positionH relativeFrom="column">
                  <wp:posOffset>3800475</wp:posOffset>
                </wp:positionH>
                <wp:positionV relativeFrom="paragraph">
                  <wp:posOffset>219710</wp:posOffset>
                </wp:positionV>
                <wp:extent cx="1304925" cy="323850"/>
                <wp:effectExtent l="0" t="0" r="28575" b="1905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23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A4951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6" type="#_x0000_t109" style="position:absolute;margin-left:299.25pt;margin-top:17.3pt;width:102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l3aAIAAB8FAAAOAAAAZHJzL2Uyb0RvYy54bWysVN9P2zAQfp+0/8Hy+0hT2g0iUlQVMU1C&#10;UAETz8axSTTH553dpt1fv7OTpoihPUx7cX25++7H1+98cblrDdsq9A3YkucnE86UlVA19qXk3x+v&#10;P51x5oOwlTBgVcn3yvPLxccPF50r1BRqMJVCRkmsLzpX8joEV2SZl7VqhT8Bpyw5NWArApn4klUo&#10;Osremmw6mXzOOsDKIUjlPX296p18kfJrrWS409qrwEzJqbeQTkznczyzxYUoXlC4upFDG+IfumhF&#10;Y6nomOpKBME22PyRqm0kggcdTiS0GWjdSJVmoGnyyZtpHmrhVJqFyPFupMn/v7TydrtG1lQln3Nm&#10;RUt/0bWBTtYCQ8HWPbFsHnnqnC8o/MGtcbA8XePQO41t/KVx2C5xux+5VbvAJH3MTyez8ykVkeQ7&#10;nZ6ezRP52RHt0IevCloWLyXX1MYqtjE0kegV2xsfqDrBDuFkxM76XtIt7I2K7Rh7rzTNRtWnCZ1U&#10;pVYG2VaQHqofeZyLcqXICNGNMSMofw9kwgE0xEaYSkobgZP3gMdqY3SqCDaMwLaxgH8H6z7+MHU/&#10;axz7Gao9/ZUIvca9k9cNEXkjfFgLJFGT/GlRwx0dkduSw3DjrAb89d73GE9aIy9nHS1Jyf3PjUDF&#10;mflmSYXn+WwWtyoZs/mXKRn42vP82mM37QqI95yeBCfTNcYHc7hqhPaJ9nkZq5JLWEm1Sy4DHoxV&#10;6JeXXgSplssURpvkRLixD07G5JHVKI7H3ZNAN6gpkA5v4bBQongjpD42Ii0sNwF0k1R25HXgm7Yw&#10;CWZ4MeKav7ZT1PFdW/wGAAD//wMAUEsDBBQABgAIAAAAIQAaq39z3QAAAAkBAAAPAAAAZHJzL2Rv&#10;d25yZXYueG1sTI/BToQwEIbvJr5DMyZezG5RAREpGzXx7qLZ7LHQsaC0JW0X8O0dT3qbyXz55/ur&#10;3WpGNqMPg7MCrrcJMLSdU4PVAt7fXjYFsBClVXJ0FgV8Y4BdfX5WyVK5xe5xbqJmFGJDKQX0MU4l&#10;56Hr0ciwdRNaun04b2Sk1WuuvFwo3Iz8JklybuRg6UMvJ3zusftqTkaA1nefT74dlnmfHl6PV8eC&#10;z00nxOXF+vgALOIa/2D41Sd1qMmpdSerAhsFZPdFRqiA2zQHRkCRpFSupSHLgdcV/9+g/gEAAP//&#10;AwBQSwECLQAUAAYACAAAACEAtoM4kv4AAADhAQAAEwAAAAAAAAAAAAAAAAAAAAAAW0NvbnRlbnRf&#10;VHlwZXNdLnhtbFBLAQItABQABgAIAAAAIQA4/SH/1gAAAJQBAAALAAAAAAAAAAAAAAAAAC8BAABf&#10;cmVscy8ucmVsc1BLAQItABQABgAIAAAAIQAFN7l3aAIAAB8FAAAOAAAAAAAAAAAAAAAAAC4CAABk&#10;cnMvZTJvRG9jLnhtbFBLAQItABQABgAIAAAAIQAaq39z3QAAAAkBAAAPAAAAAAAAAAAAAAAAAMIE&#10;AABkcnMvZG93bnJldi54bWxQSwUGAAAAAAQABADzAAAAzA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color w:val="4B5563"/>
          <w:sz w:val="21"/>
          <w:szCs w:val="21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A86A6" wp14:editId="43DC55DC">
                <wp:simplePos x="0" y="0"/>
                <wp:positionH relativeFrom="column">
                  <wp:posOffset>1866900</wp:posOffset>
                </wp:positionH>
                <wp:positionV relativeFrom="paragraph">
                  <wp:posOffset>210185</wp:posOffset>
                </wp:positionV>
                <wp:extent cx="1304925" cy="323850"/>
                <wp:effectExtent l="0" t="0" r="28575" b="190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23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01F20" id="Flowchart: Process 4" o:spid="_x0000_s1026" type="#_x0000_t109" style="position:absolute;margin-left:147pt;margin-top:16.55pt;width:102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xdRaQIAAB8FAAAOAAAAZHJzL2Uyb0RvYy54bWysVN9P2zAQfp+0/8Hy+0hTygYRKaqKmCYh&#10;qCgTz8axSTTH553dpt1fv7OTpoihPUx7cX25++7H1+98ebVrDdsq9A3YkucnE86UlVA19qXk3x9v&#10;Pp1z5oOwlTBgVcn3yvOr+ccPl50r1BRqMJVCRkmsLzpX8joEV2SZl7VqhT8Bpyw5NWArApn4klUo&#10;Osremmw6mXzOOsDKIUjlPX297p18nvJrrWS419qrwEzJqbeQTkznczyz+aUoXlC4upFDG+IfumhF&#10;Y6nomOpaBME22PyRqm0kggcdTiS0GWjdSJVmoGnyyZtp1rVwKs1C5Hg30uT/X1p5t10ha6qSzziz&#10;oqW/6MZAJ2uBoWCrnlg2izx1zhcUvnYrHCxP1zj0TmMbf2kctkvc7kdu1S4wSR/z08nsYnrGmSTf&#10;6fT0/CyRnx3RDn34qqBl8VJyTW0sYxtDE4lesb31gaoT7BBORuys7yXdwt6o2I6xD0rTbFR9mtBJ&#10;VWppkG0F6aH6kce5KFeKjBDdGDOC8vdAJhxAQ2yEqaS0ETh5D3isNkanimDDCGwbC/h3sO7jD1P3&#10;s8axn6Ha01+J0GvcO3nTEJG3woeVQBI1yZ8WNdzTEbktOQw3zmrAX+99j/GkNfJy1tGSlNz/3AhU&#10;nJlvllR4kc9mcauSMTv7MiUDX3ueX3vspl0C8Z7Tk+Bkusb4YA5XjdA+0T4vYlVyCSupdsllwIOx&#10;DP3y0osg1WKRwmiTnAi3du1kTB5ZjeJ43D0JdIOaAunwDg4LJYo3QupjI9LCYhNAN0llR14HvmkL&#10;k2CGFyOu+Ws7RR3ftflvAAAA//8DAFBLAwQUAAYACAAAACEAR1sxjd4AAAAJAQAADwAAAGRycy9k&#10;b3ducmV2LnhtbEyPQU+EMBSE7yb+h+aZeDFuYRcVkLJRE+8uGrPHQp8Fpa+k7QL+e+tJj5OZzHxT&#10;7VczshmdHywJSDcJMKTOqoG0gLfX5+scmA+SlBwtoYBv9LCvz88qWSq70AHnJmgWS8iXUkAfwlRy&#10;7rsejfQbOyFF78M6I0OUTnPl5BLLzci3SXLLjRwoLvRywqceu6/mZARofff56NphmQ/Z+8vx6pjz&#10;uemEuLxYH+6BBVzDXxh+8SM61JGptSdSno0CtkUWvwQBu10KLAayorgB1grIsxR4XfH/D+ofAAAA&#10;//8DAFBLAQItABQABgAIAAAAIQC2gziS/gAAAOEBAAATAAAAAAAAAAAAAAAAAAAAAABbQ29udGVu&#10;dF9UeXBlc10ueG1sUEsBAi0AFAAGAAgAAAAhADj9If/WAAAAlAEAAAsAAAAAAAAAAAAAAAAALwEA&#10;AF9yZWxzLy5yZWxzUEsBAi0AFAAGAAgAAAAhAPVvF1FpAgAAHwUAAA4AAAAAAAAAAAAAAAAALgIA&#10;AGRycy9lMm9Eb2MueG1sUEsBAi0AFAAGAAgAAAAhAEdbMY3eAAAACQEAAA8AAAAAAAAAAAAAAAAA&#10;wwQAAGRycy9kb3ducmV2LnhtbFBLBQYAAAAABAAEAPMAAADO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color w:val="4B5563"/>
          <w:sz w:val="21"/>
          <w:szCs w:val="21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257810</wp:posOffset>
                </wp:positionV>
                <wp:extent cx="1352550" cy="323850"/>
                <wp:effectExtent l="0" t="0" r="19050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23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4034E" id="Flowchart: Process 2" o:spid="_x0000_s1026" type="#_x0000_t109" style="position:absolute;margin-left:1.5pt;margin-top:20.3pt;width:106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q0ZgIAAB8FAAAOAAAAZHJzL2Uyb0RvYy54bWysVMFu2zAMvQ/YPwi6r47dZuuMOkWQosOA&#10;og3WDj2rslQbk0WNUuJkXz9KdpyiK3YYdpEpkY8inx91cbnrDNsq9C3YiucnM86UlVC39rni3x+u&#10;P5xz5oOwtTBgVcX3yvPLxft3F70rVQENmFohoyTWl72reBOCK7PMy0Z1wp+AU5acGrATgbb4nNUo&#10;esremayYzT5mPWDtEKTynk6vBidfpPxaKxnutPYqMFNxqi2kFdP6FNdscSHKZxSuaeVYhviHKjrR&#10;Wrp0SnUlgmAbbP9I1bUSwYMOJxK6DLRupUo9UDf57FU3941wKvVC5Hg30eT/X1p5u10ja+uKF5xZ&#10;0dEvujbQy0ZgKNl6IJYVkafe+ZLC790ax50nMza909jFL7XDdonb/cSt2gUm6TA/nRfzOf0CSb7T&#10;4vScbEqTHdEOffiioGPRqLimMlaxjLGIRK/Y3vgwwA7hlCNWNtSSrLA3KpZj7DelqTe6vUjopCq1&#10;Msi2gvRQ/8jHElJkhOjWmAmUvwUy4QAaYyNMJaVNwNlbwONtU3S6EWyYgF1rAf8O1kP8oeuh19j2&#10;E9R7+pUIg8a9k9ctEXkjfFgLJFET9zSo4Y6WyG3FYbQ4awB/vXUe40lr5OWspyGpuP+5Eag4M18t&#10;qfBzfnYWpyptzuafCtrgS8/TS4/ddCsg3nN6EpxMZowP5mBqhO6R5nkZbyWXsJLurrgMeNiswjC8&#10;9CJItVymMJokJ8KNvXcyJo+sRnE87B4FulFNgXR4C4eBEuUrIQ2xEWlhuQmg26SyI68j3zSFSbPj&#10;ixHH/OU+RR3ftcVvAAAA//8DAFBLAwQUAAYACAAAACEAOFjUxNwAAAAHAQAADwAAAGRycy9kb3du&#10;cmV2LnhtbEyPwU7DMBBE70j8g7VIXFDrpFRpCdlUgMSdBoR6dOIlCcR2ZLtJ+HuWExx3ZjTztjgs&#10;ZhAT+dA7i5CuExBkG6d72yK8vT6v9iBCVFarwVlC+KYAh/LyolC5drM90lTFVnCJDblC6GIccylD&#10;05FRYe1Gsux9OG9U5NO3Uns1c7kZ5CZJMmlUb3mhUyM9ddR8VWeD0La7z0df9/N03L6/nG5OezlV&#10;DeL11fJwDyLSEv/C8IvP6FAyU+3OVgcxINzyJxFhm2Qg2N6kGQs1wl2agSwL+Z+//AEAAP//AwBQ&#10;SwECLQAUAAYACAAAACEAtoM4kv4AAADhAQAAEwAAAAAAAAAAAAAAAAAAAAAAW0NvbnRlbnRfVHlw&#10;ZXNdLnhtbFBLAQItABQABgAIAAAAIQA4/SH/1gAAAJQBAAALAAAAAAAAAAAAAAAAAC8BAABfcmVs&#10;cy8ucmVsc1BLAQItABQABgAIAAAAIQAejlq0ZgIAAB8FAAAOAAAAAAAAAAAAAAAAAC4CAABkcnMv&#10;ZTJvRG9jLnhtbFBLAQItABQABgAIAAAAIQA4WNTE3AAAAAcBAAAPAAAAAAAAAAAAAAAAAMAEAABk&#10;cnMvZG93bnJldi54bWxQSwUGAAAAAAQABADzAAAAyQ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  <w:color w:val="4B5563"/>
          <w:sz w:val="21"/>
          <w:szCs w:val="21"/>
          <w:shd w:val="clear" w:color="auto" w:fill="FFFFFF"/>
        </w:rPr>
        <w:t xml:space="preserve">Loan Request </w:t>
      </w:r>
      <w:r>
        <w:rPr>
          <w:rFonts w:ascii="Arial" w:hAnsi="Arial" w:cs="Arial"/>
          <w:color w:val="4B5563"/>
          <w:sz w:val="21"/>
          <w:szCs w:val="21"/>
          <w:shd w:val="clear" w:color="auto" w:fill="FFFFFF"/>
        </w:rPr>
        <w:t>Date </w:t>
      </w:r>
      <w:r>
        <w:rPr>
          <w:rStyle w:val="required"/>
          <w:rFonts w:ascii="Arial" w:hAnsi="Arial" w:cs="Arial"/>
          <w:color w:val="FF0000"/>
          <w:sz w:val="21"/>
          <w:szCs w:val="21"/>
          <w:shd w:val="clear" w:color="auto" w:fill="FFFFFF"/>
        </w:rPr>
        <w:t>*</w:t>
      </w:r>
      <w:r>
        <w:rPr>
          <w:rStyle w:val="required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                </w:t>
      </w:r>
      <w:r>
        <w:rPr>
          <w:rFonts w:ascii="Arial" w:hAnsi="Arial" w:cs="Arial"/>
          <w:noProof/>
          <w:color w:val="4B5563"/>
          <w:sz w:val="21"/>
          <w:szCs w:val="21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A520F" wp14:editId="0A5AF486">
                <wp:simplePos x="0" y="0"/>
                <wp:positionH relativeFrom="column">
                  <wp:posOffset>19050</wp:posOffset>
                </wp:positionH>
                <wp:positionV relativeFrom="paragraph">
                  <wp:posOffset>257810</wp:posOffset>
                </wp:positionV>
                <wp:extent cx="1352550" cy="323850"/>
                <wp:effectExtent l="0" t="0" r="19050" b="1905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23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49F2E" id="Flowchart: Process 3" o:spid="_x0000_s1026" type="#_x0000_t109" style="position:absolute;margin-left:1.5pt;margin-top:20.3pt;width:106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vSSZgIAAB8FAAAOAAAAZHJzL2Uyb0RvYy54bWysVMFu2zAMvQ/YPwi6r46TZuuMOkWQosOA&#10;og2WDj2rslQbk0WNUuJkXz9KdpyiK3YYdpEpkY8inx91ebVvDdsp9A3YkudnE86UlVA19rnk3x9u&#10;Plxw5oOwlTBgVckPyvOrxft3l50r1BRqMJVCRkmsLzpX8joEV2SZl7VqhT8Dpyw5NWArAm3xOatQ&#10;dJS9Ndl0MvmYdYCVQ5DKezq97p18kfJrrWS419qrwEzJqbaQVkzrU1yzxaUonlG4upFDGeIfqmhF&#10;Y+nSMdW1CIJtsfkjVdtIBA86nEloM9C6kSr1QN3kk1fdbGrhVOqFyPFupMn/v7TybrdG1lQln3Fm&#10;RUu/6MZAJ2uBoWDrnlg2izx1zhcUvnFrHHaezNj0XmMbv9QO2yduDyO3ah+YpMN8Np/O5/QLJPlm&#10;09kF2ZQmO6Ed+vBFQcuiUXJNZaxiGUMRiV6xu/Whhx3DKUesrK8lWeFgVCzH2G9KU290+zShk6rU&#10;yiDbCdJD9SMfSkiREaIbY0ZQ/hbIhCNoiI0wlZQ2AidvAU+3jdHpRrBhBLaNBfw7WPfxx677XmPb&#10;T1Ad6Fci9Br3Tt40ROSt8GEtkERN3NOghntaIrclh8HirAb89dZ5jCetkZezjoak5P7nVqDizHy1&#10;pMLP+fl5nKq0OZ9/mtIGX3qeXnrstl0B8Z7Tk+BkMmN8MEdTI7SPNM/LeCu5hJV0d8llwONmFfrh&#10;pRdBquUyhdEkORFu7cbJmDyyGsXxsH8U6AY1BdLhHRwHShSvhNTHRqSF5TaAbpLKTrwOfNMUJs0O&#10;L0Yc85f7FHV61xa/AQAA//8DAFBLAwQUAAYACAAAACEAOFjUxNwAAAAHAQAADwAAAGRycy9kb3du&#10;cmV2LnhtbEyPwU7DMBBE70j8g7VIXFDrpFRpCdlUgMSdBoR6dOIlCcR2ZLtJ+HuWExx3ZjTztjgs&#10;ZhAT+dA7i5CuExBkG6d72yK8vT6v9iBCVFarwVlC+KYAh/LyolC5drM90lTFVnCJDblC6GIccylD&#10;05FRYe1Gsux9OG9U5NO3Uns1c7kZ5CZJMmlUb3mhUyM9ddR8VWeD0La7z0df9/N03L6/nG5OezlV&#10;DeL11fJwDyLSEv/C8IvP6FAyU+3OVgcxINzyJxFhm2Qg2N6kGQs1wl2agSwL+Z+//AEAAP//AwBQ&#10;SwECLQAUAAYACAAAACEAtoM4kv4AAADhAQAAEwAAAAAAAAAAAAAAAAAAAAAAW0NvbnRlbnRfVHlw&#10;ZXNdLnhtbFBLAQItABQABgAIAAAAIQA4/SH/1gAAAJQBAAALAAAAAAAAAAAAAAAAAC8BAABfcmVs&#10;cy8ucmVsc1BLAQItABQABgAIAAAAIQDu1vSSZgIAAB8FAAAOAAAAAAAAAAAAAAAAAC4CAABkcnMv&#10;ZTJvRG9jLnhtbFBLAQItABQABgAIAAAAIQA4WNTE3AAAAAcBAAAPAAAAAAAAAAAAAAAAAMAEAABk&#10;cnMvZG93bnJldi54bWxQSwUGAAAAAAQABADzAAAAyQ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  <w:color w:val="4B5563"/>
          <w:sz w:val="21"/>
          <w:szCs w:val="21"/>
          <w:shd w:val="clear" w:color="auto" w:fill="FFFFFF"/>
        </w:rPr>
        <w:t xml:space="preserve">Loan </w:t>
      </w:r>
      <w:r>
        <w:rPr>
          <w:rFonts w:ascii="Arial" w:hAnsi="Arial" w:cs="Arial"/>
          <w:color w:val="4B5563"/>
          <w:sz w:val="21"/>
          <w:szCs w:val="21"/>
          <w:shd w:val="clear" w:color="auto" w:fill="FFFFFF"/>
        </w:rPr>
        <w:t>Required Date</w:t>
      </w:r>
      <w:r>
        <w:rPr>
          <w:rFonts w:ascii="Arial" w:hAnsi="Arial" w:cs="Arial"/>
          <w:color w:val="4B5563"/>
          <w:sz w:val="21"/>
          <w:szCs w:val="21"/>
          <w:shd w:val="clear" w:color="auto" w:fill="FFFFFF"/>
        </w:rPr>
        <w:t> </w:t>
      </w:r>
      <w:r>
        <w:rPr>
          <w:rStyle w:val="required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* </w:t>
      </w:r>
      <w:r>
        <w:rPr>
          <w:rStyle w:val="required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              </w:t>
      </w:r>
      <w:r>
        <w:rPr>
          <w:rFonts w:ascii="Arial" w:hAnsi="Arial" w:cs="Arial"/>
          <w:color w:val="4B5563"/>
          <w:sz w:val="21"/>
          <w:szCs w:val="21"/>
          <w:shd w:val="clear" w:color="auto" w:fill="FFFFFF"/>
        </w:rPr>
        <w:t xml:space="preserve">Loan </w:t>
      </w:r>
      <w:r>
        <w:rPr>
          <w:rFonts w:ascii="Arial" w:hAnsi="Arial" w:cs="Arial"/>
          <w:color w:val="4B5563"/>
          <w:sz w:val="21"/>
          <w:szCs w:val="21"/>
          <w:shd w:val="clear" w:color="auto" w:fill="FFFFFF"/>
        </w:rPr>
        <w:t>Required Reason *</w:t>
      </w:r>
    </w:p>
    <w:p w:rsidR="003378A3" w:rsidRDefault="003378A3">
      <w:pPr>
        <w:rPr>
          <w:lang w:val="en-US"/>
        </w:rPr>
      </w:pPr>
    </w:p>
    <w:p w:rsidR="00DE1F66" w:rsidRDefault="00DE1F66">
      <w:pPr>
        <w:rPr>
          <w:lang w:val="en-US"/>
        </w:rPr>
      </w:pPr>
    </w:p>
    <w:p w:rsidR="003378A3" w:rsidRDefault="00DE1F66">
      <w:pPr>
        <w:rPr>
          <w:rStyle w:val="required"/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4B5563"/>
          <w:sz w:val="21"/>
          <w:szCs w:val="21"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B6FF38" wp14:editId="6969E6CD">
                <wp:simplePos x="0" y="0"/>
                <wp:positionH relativeFrom="column">
                  <wp:posOffset>-19050</wp:posOffset>
                </wp:positionH>
                <wp:positionV relativeFrom="paragraph">
                  <wp:posOffset>224790</wp:posOffset>
                </wp:positionV>
                <wp:extent cx="1352550" cy="294005"/>
                <wp:effectExtent l="0" t="0" r="19050" b="1079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940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0FFF9" id="Flowchart: Process 6" o:spid="_x0000_s1026" type="#_x0000_t109" style="position:absolute;margin-left:-1.5pt;margin-top:17.7pt;width:106.5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FJZgIAAB8FAAAOAAAAZHJzL2Uyb0RvYy54bWysVE1v2zAMvQ/YfxB0X21nSbcadYogRYcB&#10;RRssHXpWZSk2pq9RSpzs14+SHafogh2GXWRR5KPI50dd3+y1IjsBvrWmosVFTokw3Nat2VT0+9Pd&#10;h8+U+MBMzZQ1oqIH4enN/P27686VYmIbq2oBBJMYX3auok0Irswyzxuhmb+wThh0SguaBTRhk9XA&#10;OsyuVTbJ88uss1A7sFx4j6e3vZPOU34pBQ+PUnoRiKoo1hbSCml9iWs2v2blBphrWj6Uwf6hCs1a&#10;g5eOqW5ZYGQL7R+pdMvBeivDBbc6s1K2XKQesJsif9PNumFOpF6QHO9Gmvz/S8sfdisgbV3RS0oM&#10;0/iL7pTteMMglGTVE0suI0+d8yWGr90KBsvjNja9l6DjF9sh+8TtYeRW7APheFh8nE1mM/wFHH2T&#10;q2mez2LS7IR24MMXYTWJm4pKLGMZyxiKSPSy3b0PPewYjjliZX0taRcOSsRylPkmJPaGt08SOqlK&#10;LBWQHUM91D+KoYQUGSGyVWoEFedAKhxBQ2yEiaS0EZifA55uG6PTjdaEEahbY+HvYNnHH7vue41t&#10;v9j6gL8SbK9x7/hdi0TeMx9WDFDUyD0OanjEJXJbUTvsKGks/Dp3HuNRa+ilpMMhqaj/uWUgKFFf&#10;DarwqphO41QlYzr7NEEDXnteXnvMVi8t8l7gk+B42sb4oI5bCVY/4zwv4q3oYobj3RXlAY7GMvTD&#10;iy8CF4tFCsNJcizcm7XjMXlkNYrjaf/MwA1qCqjDB3scKFa+EVIfG5HGLrbByjap7MTrwDdOYdLs&#10;8GLEMX9tp6jTuzb/DQAA//8DAFBLAwQUAAYACAAAACEAmRiBCt0AAAAIAQAADwAAAGRycy9kb3du&#10;cmV2LnhtbEyPwU7DMBBE70j8g7VIXFDrpC00CtlUgMSdBoR6dGLjBOJ1FLtJ+HuWExxnZzXzpjgs&#10;rheTGUPnCSFdJyAMNV53ZBHeXp9XGYgQFWnVezII3ybAoby8KFSu/UxHM1XRCg6hkCuENsYhlzI0&#10;rXEqrP1giL0PPzoVWY5W6lHNHO56uUmSO+lUR9zQqsE8tab5qs4Owdr95+NYd/N03L2/nG5OmZyq&#10;BvH6anm4BxHNEv+e4Ref0aFkptqfSQfRI6y2PCUibG93INjfpAkfaoQs3YMsC/l/QPkDAAD//wMA&#10;UEsBAi0AFAAGAAgAAAAhALaDOJL+AAAA4QEAABMAAAAAAAAAAAAAAAAAAAAAAFtDb250ZW50X1R5&#10;cGVzXS54bWxQSwECLQAUAAYACAAAACEAOP0h/9YAAACUAQAACwAAAAAAAAAAAAAAAAAvAQAAX3Jl&#10;bHMvLnJlbHNQSwECLQAUAAYACAAAACEAYhohSWYCAAAfBQAADgAAAAAAAAAAAAAAAAAuAgAAZHJz&#10;L2Uyb0RvYy54bWxQSwECLQAUAAYACAAAACEAmRiBCt0AAAAIAQAADwAAAAAAAAAAAAAAAADABAAA&#10;ZHJzL2Rvd25yZXYueG1sUEsFBgAAAAAEAAQA8wAAAMoFAAAAAA==&#10;" fillcolor="white [3201]" strokecolor="black [3200]" strokeweight="1pt"/>
            </w:pict>
          </mc:Fallback>
        </mc:AlternateContent>
      </w:r>
      <w:r w:rsidR="003378A3">
        <w:rPr>
          <w:rFonts w:ascii="Arial" w:hAnsi="Arial" w:cs="Arial"/>
          <w:noProof/>
          <w:color w:val="4B5563"/>
          <w:sz w:val="21"/>
          <w:szCs w:val="21"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FF8321" wp14:editId="09567650">
                <wp:simplePos x="0" y="0"/>
                <wp:positionH relativeFrom="column">
                  <wp:posOffset>3895725</wp:posOffset>
                </wp:positionH>
                <wp:positionV relativeFrom="paragraph">
                  <wp:posOffset>219075</wp:posOffset>
                </wp:positionV>
                <wp:extent cx="1304925" cy="323850"/>
                <wp:effectExtent l="0" t="0" r="28575" b="1905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23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300D6" id="Flowchart: Process 8" o:spid="_x0000_s1026" type="#_x0000_t109" style="position:absolute;margin-left:306.75pt;margin-top:17.25pt;width:102.7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a0lZwIAAB8FAAAOAAAAZHJzL2Uyb0RvYy54bWysVN9P2zAQfp+0/8Hy+0hTylYiUlQVMU1C&#10;UAETz8axSTTH553dpt1fv7OTpoihPUx7ce58v79854vLXWvYVqFvwJY8P5lwpqyEqrEvJf/+eP1p&#10;zpkPwlbCgFUl3yvPLxcfP1x0rlBTqMFUChklsb7oXMnrEFyRZV7WqhX+BJyyZNSArQik4ktWoego&#10;e2uy6WTyOesAK4cglfd0e9Ub+SLl11rJcKe1V4GZklNvIZ2Yzud4ZosLUbygcHUjhzbEP3TRisZS&#10;0THVlQiCbbD5I1XbSAQPOpxIaDPQupEqzUDT5JM30zzUwqk0C4Hj3QiT/39p5e12jaypSk4/yoqW&#10;ftG1gU7WAkPB1j2wbB5x6pwvyP3BrXHQPIlx6J3GNn5pHLZL2O5HbNUuMEmX+elkdj4940yS7XR6&#10;Oj9L4GfHaIc+fFXQsiiUXFMbq9jG0ESCV2xvfKDqFHZwJyV21veSpLA3KrZj7L3SNBtVn6boxCq1&#10;Msi2gvhQ/cjjXJQrecYQ3RgzBuXvBZlwCBp8Y5hKTBsDJ+8FHquN3qki2DAGto0F/Huw7v0PU/ez&#10;xrGfodrTr0ToOe6dvG4IyBvhw1ogkZroT4sa7uiI2JYcBomzGvDXe/fRn7hGVs46WpKS+58bgYoz&#10;880SC8/z2SxuVVJmZ1+mpOBry/Nri920KyDcc3oSnExi9A/mIGqE9on2eRmrkklYSbVLLgMelFXo&#10;l5deBKmWy+RGm+REuLEPTsbkEdVIjsfdk0A3sCkQD2/hsFCieEOk3jdGWlhuAugmseyI64A3bWEi&#10;zPBixDV/rSev47u2+A0AAP//AwBQSwMEFAAGAAgAAAAhAG+MCw3eAAAACQEAAA8AAABkcnMvZG93&#10;bnJldi54bWxMj8FOwzAQRO9I/IO1SFxQ64Q2JYQ4FSBxpwFVPTrx4gRiO7LdJPw9ywlOu6sZzb4p&#10;94sZ2IQ+9M4KSNcJMLStU73VAt7fXlY5sBClVXJwFgV8Y4B9dXlRykK52R5wqqNmFGJDIQV0MY4F&#10;56Ht0MiwdiNa0j6cNzLS6TVXXs4UbgZ+myQ7bmRv6UMnR3zusP2qz0aA1nefT77p5+mwPb6ebk45&#10;n+pWiOur5fEBWMQl/pnhF5/QoSKmxp2tCmwQsEs3GVkFbLY0yZCn91SuoSXLgFcl/9+g+gEAAP//&#10;AwBQSwECLQAUAAYACAAAACEAtoM4kv4AAADhAQAAEwAAAAAAAAAAAAAAAAAAAAAAW0NvbnRlbnRf&#10;VHlwZXNdLnhtbFBLAQItABQABgAIAAAAIQA4/SH/1gAAAJQBAAALAAAAAAAAAAAAAAAAAC8BAABf&#10;cmVscy8ucmVsc1BLAQItABQABgAIAAAAIQD0za0lZwIAAB8FAAAOAAAAAAAAAAAAAAAAAC4CAABk&#10;cnMvZTJvRG9jLnhtbFBLAQItABQABgAIAAAAIQBvjAsN3gAAAAkBAAAPAAAAAAAAAAAAAAAAAMEE&#10;AABkcnMvZG93bnJldi54bWxQSwUGAAAAAAQABADzAAAAzAUAAAAA&#10;" fillcolor="white [3201]" strokecolor="black [3200]" strokeweight="1pt"/>
            </w:pict>
          </mc:Fallback>
        </mc:AlternateContent>
      </w:r>
      <w:r w:rsidR="003378A3">
        <w:rPr>
          <w:rFonts w:ascii="Arial" w:hAnsi="Arial" w:cs="Arial"/>
          <w:noProof/>
          <w:color w:val="4B5563"/>
          <w:sz w:val="21"/>
          <w:szCs w:val="21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04C5E8" wp14:editId="1728F906">
                <wp:simplePos x="0" y="0"/>
                <wp:positionH relativeFrom="column">
                  <wp:posOffset>1895475</wp:posOffset>
                </wp:positionH>
                <wp:positionV relativeFrom="paragraph">
                  <wp:posOffset>209550</wp:posOffset>
                </wp:positionV>
                <wp:extent cx="1304925" cy="323850"/>
                <wp:effectExtent l="0" t="0" r="28575" b="1905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23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C6B51" id="Flowchart: Process 7" o:spid="_x0000_s1026" type="#_x0000_t109" style="position:absolute;margin-left:149.25pt;margin-top:16.5pt;width:102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U6aQIAAB8FAAAOAAAAZHJzL2Uyb0RvYy54bWysVN9P2zAQfp+0/8Hy+0hTyoCIFFVFTJMQ&#10;VCsTz8axSTTH553dpt1fv7OTpoihPUx7cX25++7H1+98db1rDdsq9A3YkucnE86UlVA19qXk3x9v&#10;P11w5oOwlTBgVcn3yvPr+ccPV50r1BRqMJVCRkmsLzpX8joEV2SZl7VqhT8Bpyw5NWArApn4klUo&#10;Osremmw6mXzOOsDKIUjlPX296Z18nvJrrWR40NqrwEzJqbeQTkznczyz+ZUoXlC4upFDG+IfumhF&#10;Y6nomOpGBME22PyRqm0kggcdTiS0GWjdSJVmoGnyyZtp1rVwKs1C5Hg30uT/X1p5v10ha6qSn3Nm&#10;RUt/0a2BTtYCQ8FWPbHsPPLUOV9Q+NqtcLA8XePQO41t/KVx2C5xux+5VbvAJH3MTyezy+kZZ5J8&#10;p9PTi7NEfnZEO/Thi4KWxUvJNbWxjG0MTSR6xfbOB6pOsEM4GbGzvpd0C3ujYjvGflOaZqPq04RO&#10;qlJLg2wrSA/VjzzORblSZIToxpgRlL8HMuEAGmIjTCWljcDJe8BjtTE6VQQbRmDbWMC/g3Uff5i6&#10;nzWO/QzVnv5KhF7j3snbhoi8Ez6sBJKoSf60qOGBjshtyWG4cVYD/nrve4wnrZGXs46WpOT+50ag&#10;4sx8taTCy3w2i1uVjNnZ+ZQMfO15fu2xm3YJxHtOT4KT6RrjgzlcNUL7RPu8iFXJJayk2iWXAQ/G&#10;MvTLSy+CVItFCqNNciLc2bWTMXlkNYrjcfck0A1qCqTDezgslCjeCKmPjUgLi00A3SSVHXkd+KYt&#10;TIIZXoy45q/tFHV81+a/AQAA//8DAFBLAwQUAAYACAAAACEAP0K9Rt4AAAAJAQAADwAAAGRycy9k&#10;b3ducmV2LnhtbEyPzU7DMBCE70i8g7VIXFDr0B8IIU4FSNxpQFWPTrwkgXgd2W4S3p7lVE67qxnN&#10;fpPvZtuLEX3oHCm4XSYgkGpnOmoUfLy/LlIQIWoyuneECn4wwK64vMh1ZtxEexzL2AgOoZBpBW2M&#10;QyZlqFu0OizdgMTap/NWRz59I43XE4fbXq6S5E5a3RF/aPWALy3W3+XJKmia+69nX3XTuN8c3o43&#10;x1SOZa3U9dX89Agi4hzPZvjDZ3QomKlyJzJB9ApWD+mWrQrWa+7Ehm2y4aVSkPKURS7/Nyh+AQAA&#10;//8DAFBLAQItABQABgAIAAAAIQC2gziS/gAAAOEBAAATAAAAAAAAAAAAAAAAAAAAAABbQ29udGVu&#10;dF9UeXBlc10ueG1sUEsBAi0AFAAGAAgAAAAhADj9If/WAAAAlAEAAAsAAAAAAAAAAAAAAAAALwEA&#10;AF9yZWxzLy5yZWxzUEsBAi0AFAAGAAgAAAAhAOWG5TppAgAAHwUAAA4AAAAAAAAAAAAAAAAALgIA&#10;AGRycy9lMm9Eb2MueG1sUEsBAi0AFAAGAAgAAAAhAD9CvUbeAAAACQEAAA8AAAAAAAAAAAAAAAAA&#10;wwQAAGRycy9kb3ducmV2LnhtbFBLBQYAAAAABAAEAPMAAADO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color w:val="4B5563"/>
          <w:sz w:val="21"/>
          <w:szCs w:val="21"/>
          <w:shd w:val="clear" w:color="auto" w:fill="FFFFFF"/>
        </w:rPr>
        <w:t>LoanType (Dropdown)</w:t>
      </w:r>
      <w:r w:rsidR="003378A3">
        <w:rPr>
          <w:rFonts w:ascii="Arial" w:hAnsi="Arial" w:cs="Arial"/>
          <w:color w:val="4B5563"/>
          <w:sz w:val="21"/>
          <w:szCs w:val="21"/>
          <w:shd w:val="clear" w:color="auto" w:fill="FFFFFF"/>
        </w:rPr>
        <w:t xml:space="preserve">              </w:t>
      </w:r>
      <w:r>
        <w:rPr>
          <w:rFonts w:ascii="Arial" w:hAnsi="Arial" w:cs="Arial"/>
          <w:color w:val="4B5563"/>
          <w:sz w:val="21"/>
          <w:szCs w:val="21"/>
          <w:shd w:val="clear" w:color="auto" w:fill="FFFFFF"/>
        </w:rPr>
        <w:t xml:space="preserve">   </w:t>
      </w:r>
      <w:r w:rsidR="003378A3">
        <w:rPr>
          <w:rFonts w:ascii="Arial" w:hAnsi="Arial" w:cs="Arial"/>
          <w:color w:val="4B5563"/>
          <w:sz w:val="21"/>
          <w:szCs w:val="21"/>
          <w:shd w:val="clear" w:color="auto" w:fill="FFFFFF"/>
        </w:rPr>
        <w:t>Loan Value</w:t>
      </w:r>
      <w:r w:rsidR="003378A3">
        <w:rPr>
          <w:rStyle w:val="required"/>
          <w:rFonts w:ascii="Arial" w:hAnsi="Arial" w:cs="Arial"/>
          <w:color w:val="FF0000"/>
          <w:sz w:val="21"/>
          <w:szCs w:val="21"/>
          <w:shd w:val="clear" w:color="auto" w:fill="FFFFFF"/>
        </w:rPr>
        <w:t>*</w:t>
      </w:r>
      <w:r w:rsidR="003378A3">
        <w:rPr>
          <w:rStyle w:val="required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    </w:t>
      </w:r>
      <w:bookmarkStart w:id="0" w:name="_GoBack"/>
      <w:bookmarkEnd w:id="0"/>
      <w:r w:rsidR="003378A3">
        <w:rPr>
          <w:rStyle w:val="required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   </w:t>
      </w:r>
      <w:r>
        <w:rPr>
          <w:rStyle w:val="required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                </w:t>
      </w:r>
      <w:r w:rsidR="003378A3">
        <w:rPr>
          <w:rFonts w:ascii="Arial" w:hAnsi="Arial" w:cs="Arial"/>
          <w:color w:val="4B5563"/>
          <w:sz w:val="21"/>
          <w:szCs w:val="21"/>
          <w:shd w:val="clear" w:color="auto" w:fill="FFFFFF"/>
        </w:rPr>
        <w:t>Effective Payroll Month</w:t>
      </w:r>
      <w:r w:rsidR="003378A3">
        <w:rPr>
          <w:rStyle w:val="required"/>
          <w:rFonts w:ascii="Arial" w:hAnsi="Arial" w:cs="Arial"/>
          <w:color w:val="FF0000"/>
          <w:sz w:val="21"/>
          <w:szCs w:val="21"/>
          <w:shd w:val="clear" w:color="auto" w:fill="FFFFFF"/>
        </w:rPr>
        <w:t>*</w:t>
      </w:r>
      <w:r>
        <w:rPr>
          <w:rStyle w:val="required"/>
          <w:rFonts w:ascii="Arial" w:hAnsi="Arial" w:cs="Arial"/>
          <w:color w:val="FF0000"/>
          <w:sz w:val="21"/>
          <w:szCs w:val="21"/>
          <w:shd w:val="clear" w:color="auto" w:fill="FFFFFF"/>
        </w:rPr>
        <w:t>(Auto)</w:t>
      </w:r>
    </w:p>
    <w:p w:rsidR="00DE1F66" w:rsidRDefault="00DE1F66">
      <w:pPr>
        <w:rPr>
          <w:rStyle w:val="required"/>
          <w:rFonts w:ascii="Arial" w:hAnsi="Arial" w:cs="Arial"/>
          <w:color w:val="FF0000"/>
          <w:sz w:val="21"/>
          <w:szCs w:val="21"/>
          <w:shd w:val="clear" w:color="auto" w:fill="FFFFFF"/>
        </w:rPr>
      </w:pPr>
    </w:p>
    <w:p w:rsidR="00DE1F66" w:rsidRDefault="00DE1F66">
      <w:pPr>
        <w:rPr>
          <w:rStyle w:val="required"/>
          <w:rFonts w:ascii="Arial" w:hAnsi="Arial" w:cs="Arial"/>
          <w:color w:val="FF0000"/>
          <w:sz w:val="21"/>
          <w:szCs w:val="21"/>
          <w:shd w:val="clear" w:color="auto" w:fill="FFFFFF"/>
        </w:rPr>
      </w:pPr>
    </w:p>
    <w:p w:rsidR="00DE1F66" w:rsidRPr="003378A3" w:rsidRDefault="00DE1F66">
      <w:pPr>
        <w:rPr>
          <w:lang w:val="en-US"/>
        </w:rPr>
      </w:pPr>
      <w:r>
        <w:rPr>
          <w:rFonts w:ascii="Arial" w:hAnsi="Arial" w:cs="Arial"/>
          <w:noProof/>
          <w:color w:val="4B5563"/>
          <w:sz w:val="21"/>
          <w:szCs w:val="21"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DCCDDF" wp14:editId="5AD2C80A">
                <wp:simplePos x="0" y="0"/>
                <wp:positionH relativeFrom="margin">
                  <wp:posOffset>57150</wp:posOffset>
                </wp:positionH>
                <wp:positionV relativeFrom="paragraph">
                  <wp:posOffset>189865</wp:posOffset>
                </wp:positionV>
                <wp:extent cx="5029200" cy="590550"/>
                <wp:effectExtent l="0" t="0" r="19050" b="1905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5905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DDE92" id="Flowchart: Process 9" o:spid="_x0000_s1026" type="#_x0000_t109" style="position:absolute;margin-left:4.5pt;margin-top:14.95pt;width:396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c4ZgIAAB8FAAAOAAAAZHJzL2Uyb0RvYy54bWysVN9r2zAQfh/sfxB6X+2EZltMnBJSOgal&#10;DWtHnxVZqs1knXZS4mR//U6y45Su7GHsRb7T/f78nRZXh9awvULfgC355CLnTFkJVWOfS/798ebD&#10;Z858ELYSBqwq+VF5frV8/27RuUJNoQZTKWSUxPqicyWvQ3BFlnlZq1b4C3DKklEDtiKQis9ZhaKj&#10;7K3Jpnn+MesAK4cglfd0e90b+TLl11rJcK+1V4GZklNvIZ2Yzm08s+VCFM8oXN3IoQ3xD120orFU&#10;dEx1LYJgO2z+SNU2EsGDDhcS2gy0bqRKM9A0k/zVNA+1cCrNQuB4N8Lk/19aebffIGuqks85s6Kl&#10;X3RjoJO1wFCwTQ8sm0ecOucLcn9wGxw0T2Ic+qCxjV8ahx0StscRW3UITNLlLJ/O6YdxJsk2m+ez&#10;WQI/O0c79OGLgpZFoeSa2ljHNoYmErxif+sDVaewkzspsbO+lySFo1GxHWO/KU2zUfVpik6sUmuD&#10;bC+ID9WPSZyLciXPGKIbY8agyVtBJpyCBt8YphLTxsD8rcBztdE7VQQbxsC2sYB/D9a9/2nqftY4&#10;9haqI/1KhJ7j3smbhoC8FT5sBBKpCXta1HBPR8S25DBInNWAv966j/7ENbJy1tGSlNz/3AlUnJmv&#10;llg4n1xexq1KyuXs05QUfGnZvrTYXbsGwn1CT4KTSYz+wZxEjdA+0T6vYlUyCSupdsllwJOyDv3y&#10;0osg1WqV3GiTnAi39sHJmDyiGsnxeHgS6AY2BeLhHZwWShSviNT7xkgLq10A3SSWnXEd8KYtTIQZ&#10;Xoy45i/15HV+15a/AQAA//8DAFBLAwQUAAYACAAAACEA4iqb39wAAAAIAQAADwAAAGRycy9kb3du&#10;cmV2LnhtbEyPQU+EMBCF7yb+h2ZMvBi3LDEKLGWjJt5dNGaPhY7ASqek7QL+e8eTHue9lzffK/er&#10;HcWMPgyOFGw3CQik1pmBOgXvby+3GYgQNRk9OkIF3xhgX11elLowbqEDznXsBJdQKLSCPsapkDK0&#10;PVodNm5CYu/Teasjn76TxuuFy+0o0yS5l1YPxB96PeFzj+1XfbYKuu7h9OSbYZkPdx+vx5tjJue6&#10;Ver6an3cgYi4xr8w/OIzOlTM1LgzmSBGBTkviQrSPAfBdpZsWWg4l6Y5yKqU/wdUPwAAAP//AwBQ&#10;SwECLQAUAAYACAAAACEAtoM4kv4AAADhAQAAEwAAAAAAAAAAAAAAAAAAAAAAW0NvbnRlbnRfVHlw&#10;ZXNdLnhtbFBLAQItABQABgAIAAAAIQA4/SH/1gAAAJQBAAALAAAAAAAAAAAAAAAAAC8BAABfcmVs&#10;cy8ucmVsc1BLAQItABQABgAIAAAAIQCLM/c4ZgIAAB8FAAAOAAAAAAAAAAAAAAAAAC4CAABkcnMv&#10;ZTJvRG9jLnhtbFBLAQItABQABgAIAAAAIQDiKpvf3AAAAAgBAAAPAAAAAAAAAAAAAAAAAMAEAABk&#10;cnMvZG93bnJldi54bWxQSwUGAAAAAAQABADzAAAAyQUAAAAA&#10;" fillcolor="white [3201]" strokecolor="black [3200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color w:val="4B5563"/>
          <w:sz w:val="21"/>
          <w:szCs w:val="21"/>
          <w:shd w:val="clear" w:color="auto" w:fill="FFFFFF"/>
        </w:rPr>
        <w:t>Remarks</w:t>
      </w:r>
    </w:p>
    <w:sectPr w:rsidR="00DE1F66" w:rsidRPr="003378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8A3"/>
    <w:rsid w:val="001C67F6"/>
    <w:rsid w:val="003378A3"/>
    <w:rsid w:val="007814F0"/>
    <w:rsid w:val="00D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5874E"/>
  <w15:chartTrackingRefBased/>
  <w15:docId w15:val="{149AFFB7-6F0F-4EDD-BB6E-76D5E3C4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quired">
    <w:name w:val="required"/>
    <w:basedOn w:val="DefaultParagraphFont"/>
    <w:rsid w:val="003378A3"/>
  </w:style>
  <w:style w:type="character" w:customStyle="1" w:styleId="font-bold">
    <w:name w:val="font-bold"/>
    <w:basedOn w:val="DefaultParagraphFont"/>
    <w:rsid w:val="00DE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2024-11-13T12:54:00Z</dcterms:created>
  <dcterms:modified xsi:type="dcterms:W3CDTF">2024-11-13T13:11:00Z</dcterms:modified>
</cp:coreProperties>
</file>